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22E7" w14:textId="419733F2" w:rsidR="00F778F0" w:rsidRDefault="00AE4304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Fifth Grade Supply List 202</w:t>
      </w:r>
      <w:r w:rsidR="00905089">
        <w:rPr>
          <w:rFonts w:ascii="Verdana" w:eastAsia="Verdana" w:hAnsi="Verdana" w:cs="Verdana"/>
          <w:b/>
          <w:sz w:val="24"/>
          <w:szCs w:val="24"/>
        </w:rPr>
        <w:t>3</w:t>
      </w:r>
      <w:r>
        <w:rPr>
          <w:rFonts w:ascii="Verdana" w:eastAsia="Verdana" w:hAnsi="Verdana" w:cs="Verdana"/>
          <w:b/>
          <w:sz w:val="24"/>
          <w:szCs w:val="24"/>
        </w:rPr>
        <w:t xml:space="preserve"> - 202</w:t>
      </w:r>
      <w:r w:rsidR="00905089">
        <w:rPr>
          <w:rFonts w:ascii="Verdana" w:eastAsia="Verdana" w:hAnsi="Verdana" w:cs="Verdana"/>
          <w:b/>
          <w:sz w:val="24"/>
          <w:szCs w:val="24"/>
        </w:rPr>
        <w:t>4</w:t>
      </w:r>
    </w:p>
    <w:p w14:paraId="3B5AD521" w14:textId="77777777" w:rsidR="00F778F0" w:rsidRDefault="00AE4304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Seton Catholic School</w:t>
      </w:r>
    </w:p>
    <w:p w14:paraId="26AF36CB" w14:textId="77777777" w:rsidR="00F778F0" w:rsidRDefault="00F778F0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2AD5E17D" w14:textId="066736A5" w:rsidR="00F778F0" w:rsidRDefault="0090508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 Large</w:t>
      </w:r>
      <w:r w:rsidR="00AE4304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</w:t>
      </w:r>
      <w:r w:rsidR="00AE4304">
        <w:rPr>
          <w:rFonts w:ascii="Verdana" w:eastAsia="Verdana" w:hAnsi="Verdana" w:cs="Verdana"/>
          <w:sz w:val="24"/>
          <w:szCs w:val="24"/>
        </w:rPr>
        <w:t>lue sticks</w:t>
      </w:r>
      <w:r w:rsidR="00AE4304"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0313457" wp14:editId="6AB1BD19">
            <wp:simplePos x="0" y="0"/>
            <wp:positionH relativeFrom="column">
              <wp:posOffset>4619625</wp:posOffset>
            </wp:positionH>
            <wp:positionV relativeFrom="paragraph">
              <wp:posOffset>270971</wp:posOffset>
            </wp:positionV>
            <wp:extent cx="1566863" cy="1507322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5073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3846C8" w14:textId="77777777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 package of colored pencils</w:t>
      </w:r>
    </w:p>
    <w:p w14:paraId="0C0066B6" w14:textId="77777777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 package of markers</w:t>
      </w:r>
    </w:p>
    <w:p w14:paraId="067117DB" w14:textId="77777777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 few blue or black pens</w:t>
      </w:r>
    </w:p>
    <w:p w14:paraId="3BACE7D4" w14:textId="61C101BD" w:rsidR="00F778F0" w:rsidRDefault="0090508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</w:t>
      </w:r>
      <w:r w:rsidR="00AE4304">
        <w:rPr>
          <w:rFonts w:ascii="Verdana" w:eastAsia="Verdana" w:hAnsi="Verdana" w:cs="Verdana"/>
          <w:sz w:val="24"/>
          <w:szCs w:val="24"/>
        </w:rPr>
        <w:t xml:space="preserve"> package</w:t>
      </w:r>
      <w:r>
        <w:rPr>
          <w:rFonts w:ascii="Verdana" w:eastAsia="Verdana" w:hAnsi="Verdana" w:cs="Verdana"/>
          <w:sz w:val="24"/>
          <w:szCs w:val="24"/>
        </w:rPr>
        <w:t>s</w:t>
      </w:r>
      <w:r w:rsidR="00AE4304">
        <w:rPr>
          <w:rFonts w:ascii="Verdana" w:eastAsia="Verdana" w:hAnsi="Verdana" w:cs="Verdana"/>
          <w:sz w:val="24"/>
          <w:szCs w:val="24"/>
        </w:rPr>
        <w:t xml:space="preserve"> of #2 pencils (pre sharpened helps) </w:t>
      </w:r>
    </w:p>
    <w:p w14:paraId="72491D91" w14:textId="77777777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2 highlighters (different colors) </w:t>
      </w:r>
    </w:p>
    <w:p w14:paraId="7A0038EF" w14:textId="77777777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 dry erase markers</w:t>
      </w:r>
    </w:p>
    <w:p w14:paraId="7595335D" w14:textId="1819892B" w:rsidR="00F778F0" w:rsidRDefault="0090508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</w:t>
      </w:r>
      <w:r w:rsidR="00AE4304">
        <w:rPr>
          <w:rFonts w:ascii="Verdana" w:eastAsia="Verdana" w:hAnsi="Verdana" w:cs="Verdana"/>
          <w:sz w:val="24"/>
          <w:szCs w:val="24"/>
        </w:rPr>
        <w:t xml:space="preserve"> zippered pencil pouch</w:t>
      </w:r>
    </w:p>
    <w:p w14:paraId="77E07171" w14:textId="77777777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arela Round" w:eastAsia="Varela Round" w:hAnsi="Varela Round" w:cs="Varela Round"/>
          <w:sz w:val="24"/>
          <w:szCs w:val="24"/>
        </w:rPr>
        <w:t>1 pair of scissors</w:t>
      </w:r>
    </w:p>
    <w:p w14:paraId="0456068F" w14:textId="77777777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 package of 3x5 index cards</w:t>
      </w:r>
    </w:p>
    <w:p w14:paraId="7346515F" w14:textId="1BC96B6A" w:rsidR="00F778F0" w:rsidRDefault="00905089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</w:t>
      </w:r>
      <w:r w:rsidR="00AE4304">
        <w:rPr>
          <w:rFonts w:ascii="Verdana" w:eastAsia="Verdana" w:hAnsi="Verdana" w:cs="Verdana"/>
          <w:sz w:val="24"/>
          <w:szCs w:val="24"/>
        </w:rPr>
        <w:t xml:space="preserve"> composition notebook </w:t>
      </w:r>
    </w:p>
    <w:p w14:paraId="6BAC96E8" w14:textId="5909A9F3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 single subject wide ruled spiral notebooks</w:t>
      </w:r>
      <w:r w:rsidR="00905089">
        <w:rPr>
          <w:rFonts w:ascii="Verdana" w:eastAsia="Verdana" w:hAnsi="Verdana" w:cs="Verdana"/>
          <w:sz w:val="24"/>
          <w:szCs w:val="24"/>
        </w:rPr>
        <w:t xml:space="preserve"> (One green, one yellow if possible)</w:t>
      </w:r>
    </w:p>
    <w:p w14:paraId="5726239D" w14:textId="1B8EA0E7" w:rsidR="00F778F0" w:rsidRDefault="00A65DC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5</w:t>
      </w:r>
      <w:r w:rsidR="00AE4304">
        <w:rPr>
          <w:rFonts w:ascii="Verdana" w:eastAsia="Verdana" w:hAnsi="Verdana" w:cs="Verdana"/>
          <w:sz w:val="24"/>
          <w:szCs w:val="24"/>
        </w:rPr>
        <w:t xml:space="preserve"> total 2</w:t>
      </w:r>
      <w:r>
        <w:rPr>
          <w:rFonts w:ascii="Verdana" w:eastAsia="Verdana" w:hAnsi="Verdana" w:cs="Verdana"/>
          <w:sz w:val="24"/>
          <w:szCs w:val="24"/>
        </w:rPr>
        <w:t>-</w:t>
      </w:r>
      <w:r w:rsidR="00AE4304">
        <w:rPr>
          <w:rFonts w:ascii="Verdana" w:eastAsia="Verdana" w:hAnsi="Verdana" w:cs="Verdana"/>
          <w:sz w:val="24"/>
          <w:szCs w:val="24"/>
        </w:rPr>
        <w:t>Pocket folders (</w:t>
      </w:r>
      <w:r w:rsidR="00905089">
        <w:rPr>
          <w:rFonts w:ascii="Verdana" w:eastAsia="Verdana" w:hAnsi="Verdana" w:cs="Verdana"/>
          <w:sz w:val="24"/>
          <w:szCs w:val="24"/>
        </w:rPr>
        <w:t>red, blue, green, yellow, purple</w:t>
      </w:r>
      <w:r>
        <w:rPr>
          <w:rFonts w:ascii="Verdana" w:eastAsia="Verdana" w:hAnsi="Verdana" w:cs="Verdana"/>
          <w:sz w:val="24"/>
          <w:szCs w:val="24"/>
        </w:rPr>
        <w:t>)</w:t>
      </w:r>
      <w:r w:rsidR="00AE4304">
        <w:rPr>
          <w:rFonts w:ascii="Verdana" w:eastAsia="Verdana" w:hAnsi="Verdana" w:cs="Verdana"/>
          <w:sz w:val="24"/>
          <w:szCs w:val="24"/>
        </w:rPr>
        <w:t xml:space="preserve"> </w:t>
      </w:r>
    </w:p>
    <w:p w14:paraId="3C8B9A7B" w14:textId="4112D4C4" w:rsidR="00A65DC8" w:rsidRDefault="00A65DC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 2-pocket take home folder (any color/design)</w:t>
      </w:r>
    </w:p>
    <w:p w14:paraId="6D311613" w14:textId="77777777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1 oversized shirt for an art smock</w:t>
      </w:r>
    </w:p>
    <w:p w14:paraId="0F28C127" w14:textId="77777777" w:rsidR="00F778F0" w:rsidRDefault="00AE430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Headphones to use with a Chromebook </w:t>
      </w:r>
    </w:p>
    <w:p w14:paraId="2986BE86" w14:textId="17A8B14C" w:rsidR="00F778F0" w:rsidRDefault="00A65DC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2 large boxes of tissues</w:t>
      </w:r>
    </w:p>
    <w:p w14:paraId="3DA66DD4" w14:textId="34D020DA" w:rsidR="00A65DC8" w:rsidRDefault="00A65DC8">
      <w:pPr>
        <w:rPr>
          <w:rFonts w:ascii="Verdana" w:eastAsia="Verdana" w:hAnsi="Verdana" w:cs="Verdana"/>
          <w:sz w:val="24"/>
          <w:szCs w:val="24"/>
        </w:rPr>
      </w:pPr>
    </w:p>
    <w:p w14:paraId="2F8925EF" w14:textId="3808C2D1" w:rsidR="00A65DC8" w:rsidRDefault="00A65DC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(OPTIONAL) These items would be beneficial but not required:</w:t>
      </w:r>
    </w:p>
    <w:p w14:paraId="3147EDDA" w14:textId="7E805E12" w:rsidR="00F778F0" w:rsidRDefault="00A65DC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</w:t>
      </w:r>
      <w:r w:rsidR="00AE4304">
        <w:rPr>
          <w:rFonts w:ascii="Verdana" w:eastAsia="Verdana" w:hAnsi="Verdana" w:cs="Verdana"/>
          <w:sz w:val="24"/>
          <w:szCs w:val="24"/>
        </w:rPr>
        <w:t>ottle</w:t>
      </w:r>
      <w:r>
        <w:rPr>
          <w:rFonts w:ascii="Verdana" w:eastAsia="Verdana" w:hAnsi="Verdana" w:cs="Verdana"/>
          <w:sz w:val="24"/>
          <w:szCs w:val="24"/>
        </w:rPr>
        <w:t>s</w:t>
      </w:r>
      <w:r w:rsidR="00AE4304">
        <w:rPr>
          <w:rFonts w:ascii="Verdana" w:eastAsia="Verdana" w:hAnsi="Verdana" w:cs="Verdana"/>
          <w:sz w:val="24"/>
          <w:szCs w:val="24"/>
        </w:rPr>
        <w:t xml:space="preserve"> hand sanitizer</w:t>
      </w:r>
    </w:p>
    <w:p w14:paraId="559AEF19" w14:textId="77777777" w:rsidR="00A65DC8" w:rsidRDefault="00A65DC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</w:t>
      </w:r>
      <w:r w:rsidR="00AE4304">
        <w:rPr>
          <w:rFonts w:ascii="Verdana" w:eastAsia="Verdana" w:hAnsi="Verdana" w:cs="Verdana"/>
          <w:sz w:val="24"/>
          <w:szCs w:val="24"/>
        </w:rPr>
        <w:t>ontainers of disinfectant wipes</w:t>
      </w:r>
    </w:p>
    <w:p w14:paraId="23B40827" w14:textId="33D37690" w:rsidR="00F778F0" w:rsidRDefault="00A65DC8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</w:t>
      </w:r>
      <w:r w:rsidR="00AE4304">
        <w:rPr>
          <w:rFonts w:ascii="Verdana" w:eastAsia="Verdana" w:hAnsi="Verdana" w:cs="Verdana"/>
          <w:sz w:val="24"/>
          <w:szCs w:val="24"/>
        </w:rPr>
        <w:t xml:space="preserve">oll of paper towels </w:t>
      </w:r>
    </w:p>
    <w:p w14:paraId="4CA99270" w14:textId="77777777" w:rsidR="00F778F0" w:rsidRDefault="00F778F0">
      <w:pPr>
        <w:rPr>
          <w:rFonts w:ascii="Verdana" w:eastAsia="Verdana" w:hAnsi="Verdana" w:cs="Verdana"/>
          <w:sz w:val="24"/>
          <w:szCs w:val="24"/>
        </w:rPr>
      </w:pPr>
    </w:p>
    <w:p w14:paraId="2063BD76" w14:textId="77777777" w:rsidR="00F778F0" w:rsidRDefault="00F778F0">
      <w:pPr>
        <w:rPr>
          <w:rFonts w:ascii="Verdana" w:eastAsia="Verdana" w:hAnsi="Verdana" w:cs="Verdana"/>
          <w:sz w:val="24"/>
          <w:szCs w:val="24"/>
        </w:rPr>
      </w:pPr>
    </w:p>
    <w:p w14:paraId="2D682B7D" w14:textId="77777777" w:rsidR="00F778F0" w:rsidRDefault="00F778F0">
      <w:pPr>
        <w:rPr>
          <w:rFonts w:ascii="Verdana" w:eastAsia="Verdana" w:hAnsi="Verdana" w:cs="Verdana"/>
          <w:sz w:val="24"/>
          <w:szCs w:val="24"/>
        </w:rPr>
      </w:pPr>
    </w:p>
    <w:p w14:paraId="1059292A" w14:textId="77777777" w:rsidR="00F778F0" w:rsidRDefault="00F778F0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78CE010" w14:textId="77777777" w:rsidR="00F778F0" w:rsidRDefault="00F778F0">
      <w:pPr>
        <w:rPr>
          <w:rFonts w:ascii="Verdana" w:eastAsia="Verdana" w:hAnsi="Verdana" w:cs="Verdana"/>
          <w:sz w:val="24"/>
          <w:szCs w:val="24"/>
        </w:rPr>
      </w:pPr>
    </w:p>
    <w:p w14:paraId="027C9B4F" w14:textId="77777777" w:rsidR="00F778F0" w:rsidRDefault="00F778F0">
      <w:pPr>
        <w:rPr>
          <w:rFonts w:ascii="Verdana" w:eastAsia="Verdana" w:hAnsi="Verdana" w:cs="Verdana"/>
          <w:b/>
          <w:sz w:val="24"/>
          <w:szCs w:val="24"/>
        </w:rPr>
      </w:pPr>
    </w:p>
    <w:p w14:paraId="015EE2D8" w14:textId="77777777" w:rsidR="00F778F0" w:rsidRDefault="00F778F0">
      <w:pPr>
        <w:rPr>
          <w:rFonts w:ascii="Verdana" w:eastAsia="Verdana" w:hAnsi="Verdana" w:cs="Verdana"/>
          <w:b/>
          <w:sz w:val="24"/>
          <w:szCs w:val="24"/>
        </w:rPr>
      </w:pPr>
    </w:p>
    <w:sectPr w:rsidR="00F778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F0"/>
    <w:rsid w:val="0035194D"/>
    <w:rsid w:val="006132C8"/>
    <w:rsid w:val="00905089"/>
    <w:rsid w:val="00A65DC8"/>
    <w:rsid w:val="00AC7777"/>
    <w:rsid w:val="00AE4304"/>
    <w:rsid w:val="00DD5218"/>
    <w:rsid w:val="00F7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40DC3"/>
  <w15:docId w15:val="{590240AE-E4AE-480F-BACB-69EF7A33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Kate Koecheler</dc:creator>
  <cp:lastModifiedBy>Christina Stoltz</cp:lastModifiedBy>
  <cp:revision>2</cp:revision>
  <cp:lastPrinted>2023-06-20T20:03:00Z</cp:lastPrinted>
  <dcterms:created xsi:type="dcterms:W3CDTF">2023-06-20T20:58:00Z</dcterms:created>
  <dcterms:modified xsi:type="dcterms:W3CDTF">2023-06-20T20:58:00Z</dcterms:modified>
</cp:coreProperties>
</file>